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33D" w:rsidRPr="00680207" w:rsidRDefault="000D533D" w:rsidP="00C764E9">
      <w:pPr>
        <w:shd w:val="clear" w:color="auto" w:fill="FFFFFF"/>
        <w:spacing w:line="276" w:lineRule="auto"/>
        <w:ind w:left="5760" w:firstLine="720"/>
        <w:jc w:val="both"/>
        <w:rPr>
          <w:i/>
          <w:spacing w:val="-1"/>
        </w:rPr>
      </w:pPr>
    </w:p>
    <w:p w:rsidR="00AC560D" w:rsidRPr="00680207" w:rsidRDefault="00A97430" w:rsidP="00AC560D">
      <w:pPr>
        <w:rPr>
          <w:b/>
          <w:bCs/>
        </w:rPr>
      </w:pPr>
      <w:r>
        <w:rPr>
          <w:b/>
          <w:bCs/>
        </w:rPr>
        <w:t xml:space="preserve">Anexa nr. 14 la Contract </w:t>
      </w:r>
      <w:bookmarkStart w:id="0" w:name="_GoBack"/>
      <w:bookmarkEnd w:id="0"/>
      <w:r w:rsidR="00AC560D" w:rsidRPr="00680207">
        <w:rPr>
          <w:b/>
          <w:bCs/>
        </w:rPr>
        <w:t xml:space="preserve">  nr………………………………………………………….</w:t>
      </w:r>
    </w:p>
    <w:p w:rsidR="00AC560D" w:rsidRPr="00680207" w:rsidRDefault="00AC560D" w:rsidP="00C764E9">
      <w:pPr>
        <w:spacing w:line="276" w:lineRule="auto"/>
        <w:ind w:left="144" w:right="144"/>
        <w:jc w:val="center"/>
        <w:rPr>
          <w:b/>
        </w:rPr>
      </w:pPr>
    </w:p>
    <w:p w:rsidR="00231803" w:rsidRDefault="00231803" w:rsidP="00C764E9">
      <w:pPr>
        <w:spacing w:line="276" w:lineRule="auto"/>
        <w:ind w:left="144" w:right="144"/>
        <w:jc w:val="center"/>
        <w:rPr>
          <w:b/>
          <w:lang w:val="it-IT"/>
        </w:rPr>
      </w:pPr>
    </w:p>
    <w:p w:rsidR="003007D3" w:rsidRDefault="003007D3" w:rsidP="00C764E9">
      <w:pPr>
        <w:spacing w:line="276" w:lineRule="auto"/>
        <w:ind w:left="144" w:right="144"/>
        <w:jc w:val="center"/>
        <w:rPr>
          <w:b/>
          <w:lang w:val="it-IT"/>
        </w:rPr>
      </w:pPr>
    </w:p>
    <w:p w:rsidR="003007D3" w:rsidRDefault="003007D3" w:rsidP="00C764E9">
      <w:pPr>
        <w:spacing w:line="276" w:lineRule="auto"/>
        <w:ind w:left="144" w:right="144"/>
        <w:jc w:val="center"/>
        <w:rPr>
          <w:b/>
          <w:lang w:val="it-IT"/>
        </w:rPr>
      </w:pPr>
    </w:p>
    <w:p w:rsidR="00AC560D" w:rsidRPr="00680207" w:rsidRDefault="00207CBB" w:rsidP="00C764E9">
      <w:pPr>
        <w:spacing w:line="276" w:lineRule="auto"/>
        <w:ind w:left="144" w:right="144"/>
        <w:jc w:val="center"/>
        <w:rPr>
          <w:b/>
        </w:rPr>
      </w:pPr>
      <w:r w:rsidRPr="00680207">
        <w:rPr>
          <w:b/>
          <w:lang w:val="it-IT"/>
        </w:rPr>
        <w:t>LISTA SUBCONTRACTANŢILOR, CU DATELE DE RECUNOAŞTERE ALE ACESTORA</w:t>
      </w:r>
    </w:p>
    <w:p w:rsidR="003007D3" w:rsidRDefault="003007D3" w:rsidP="00C764E9">
      <w:pPr>
        <w:spacing w:line="276" w:lineRule="auto"/>
        <w:ind w:left="144" w:right="144"/>
        <w:jc w:val="center"/>
        <w:rPr>
          <w:b/>
        </w:rPr>
      </w:pPr>
    </w:p>
    <w:p w:rsidR="000D533D" w:rsidRPr="00680207" w:rsidRDefault="00D06A3B" w:rsidP="00C764E9">
      <w:pPr>
        <w:spacing w:line="276" w:lineRule="auto"/>
        <w:ind w:left="144" w:right="144"/>
        <w:jc w:val="center"/>
        <w:rPr>
          <w:b/>
        </w:rPr>
      </w:pPr>
      <w:r w:rsidRPr="00680207">
        <w:rPr>
          <w:b/>
        </w:rPr>
        <w:t xml:space="preserve">Lotul </w:t>
      </w:r>
      <w:r w:rsidR="003007D3">
        <w:rPr>
          <w:b/>
        </w:rPr>
        <w:t>........................</w:t>
      </w:r>
    </w:p>
    <w:p w:rsidR="000D533D" w:rsidRDefault="000D533D" w:rsidP="00C764E9">
      <w:pPr>
        <w:spacing w:line="276" w:lineRule="auto"/>
        <w:ind w:left="144" w:right="144"/>
        <w:jc w:val="center"/>
        <w:rPr>
          <w:b/>
        </w:rPr>
      </w:pPr>
    </w:p>
    <w:p w:rsidR="003007D3" w:rsidRDefault="003007D3" w:rsidP="00C764E9">
      <w:pPr>
        <w:spacing w:line="276" w:lineRule="auto"/>
        <w:ind w:left="144" w:right="144"/>
        <w:jc w:val="center"/>
        <w:rPr>
          <w:b/>
        </w:rPr>
      </w:pPr>
    </w:p>
    <w:p w:rsidR="003007D3" w:rsidRPr="00680207" w:rsidRDefault="003007D3" w:rsidP="00C764E9">
      <w:pPr>
        <w:spacing w:line="276" w:lineRule="auto"/>
        <w:ind w:left="144" w:right="144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245"/>
        <w:gridCol w:w="2574"/>
        <w:gridCol w:w="1567"/>
        <w:gridCol w:w="2051"/>
      </w:tblGrid>
      <w:tr w:rsidR="00AC560D" w:rsidRPr="00231803" w:rsidTr="003007D3">
        <w:tc>
          <w:tcPr>
            <w:tcW w:w="417" w:type="pct"/>
            <w:vAlign w:val="center"/>
          </w:tcPr>
          <w:p w:rsidR="00AC560D" w:rsidRPr="00526645" w:rsidRDefault="00AC560D" w:rsidP="00231803">
            <w:pPr>
              <w:keepNext/>
              <w:ind w:left="144" w:right="144"/>
              <w:jc w:val="center"/>
              <w:rPr>
                <w:b/>
              </w:rPr>
            </w:pPr>
            <w:r w:rsidRPr="00526645">
              <w:rPr>
                <w:b/>
              </w:rPr>
              <w:t>Nr.</w:t>
            </w:r>
          </w:p>
          <w:p w:rsidR="00AC560D" w:rsidRPr="00526645" w:rsidRDefault="00AC560D" w:rsidP="00231803">
            <w:pPr>
              <w:keepNext/>
              <w:ind w:left="144" w:right="144"/>
              <w:jc w:val="center"/>
              <w:rPr>
                <w:b/>
              </w:rPr>
            </w:pPr>
            <w:r w:rsidRPr="00526645">
              <w:rPr>
                <w:b/>
              </w:rPr>
              <w:t>crt.</w:t>
            </w:r>
          </w:p>
        </w:tc>
        <w:tc>
          <w:tcPr>
            <w:tcW w:w="1576" w:type="pct"/>
            <w:vAlign w:val="center"/>
          </w:tcPr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  <w:r w:rsidRPr="00526645">
              <w:rPr>
                <w:b/>
              </w:rPr>
              <w:t xml:space="preserve">Date de identificare  Subcontractant </w:t>
            </w:r>
          </w:p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  <w:r w:rsidRPr="00526645">
              <w:rPr>
                <w:b/>
              </w:rPr>
              <w:t>(denumire, adresa, CIF, Nr. Reg. Com.)</w:t>
            </w:r>
          </w:p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</w:p>
        </w:tc>
        <w:tc>
          <w:tcPr>
            <w:tcW w:w="1250" w:type="pct"/>
            <w:vAlign w:val="center"/>
          </w:tcPr>
          <w:p w:rsidR="00AC560D" w:rsidRPr="00526645" w:rsidRDefault="00231803" w:rsidP="003007D3">
            <w:pPr>
              <w:ind w:right="142"/>
              <w:jc w:val="both"/>
              <w:rPr>
                <w:b/>
              </w:rPr>
            </w:pPr>
            <w:r w:rsidRPr="00526645">
              <w:rPr>
                <w:b/>
              </w:rPr>
              <w:t xml:space="preserve">   </w:t>
            </w:r>
            <w:r w:rsidR="00AC560D" w:rsidRPr="00526645">
              <w:rPr>
                <w:b/>
              </w:rPr>
              <w:t>Partea /părțile din</w:t>
            </w:r>
          </w:p>
          <w:p w:rsidR="00AC560D" w:rsidRPr="00526645" w:rsidRDefault="00AC560D" w:rsidP="003007D3">
            <w:pPr>
              <w:ind w:left="142" w:right="142"/>
              <w:jc w:val="both"/>
              <w:rPr>
                <w:b/>
              </w:rPr>
            </w:pPr>
            <w:r w:rsidRPr="00526645">
              <w:rPr>
                <w:b/>
              </w:rPr>
              <w:t>contract care urmează a fi subcontractată</w:t>
            </w:r>
          </w:p>
        </w:tc>
        <w:tc>
          <w:tcPr>
            <w:tcW w:w="761" w:type="pct"/>
          </w:tcPr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  <w:r w:rsidRPr="00526645">
              <w:rPr>
                <w:b/>
              </w:rPr>
              <w:t>Procent subcontractare</w:t>
            </w:r>
          </w:p>
        </w:tc>
        <w:tc>
          <w:tcPr>
            <w:tcW w:w="996" w:type="pct"/>
          </w:tcPr>
          <w:p w:rsidR="00680207" w:rsidRPr="00526645" w:rsidRDefault="00680207" w:rsidP="00231803">
            <w:pPr>
              <w:ind w:left="144" w:right="144"/>
              <w:rPr>
                <w:b/>
              </w:rPr>
            </w:pPr>
            <w:r w:rsidRPr="00526645">
              <w:rPr>
                <w:b/>
              </w:rPr>
              <w:t xml:space="preserve">Nr acord subcontractare </w:t>
            </w:r>
          </w:p>
          <w:p w:rsidR="00AC560D" w:rsidRPr="00526645" w:rsidRDefault="00AC560D" w:rsidP="00231803">
            <w:pPr>
              <w:ind w:left="142" w:right="142"/>
              <w:jc w:val="center"/>
              <w:rPr>
                <w:b/>
              </w:rPr>
            </w:pPr>
          </w:p>
        </w:tc>
      </w:tr>
      <w:tr w:rsidR="00AC560D" w:rsidRPr="00231803" w:rsidTr="003007D3">
        <w:tc>
          <w:tcPr>
            <w:tcW w:w="417" w:type="pct"/>
          </w:tcPr>
          <w:p w:rsidR="00AC560D" w:rsidRPr="00231803" w:rsidRDefault="00AC560D" w:rsidP="00231803">
            <w:pPr>
              <w:ind w:left="144" w:right="144"/>
            </w:pPr>
            <w:r w:rsidRPr="00231803">
              <w:t>1.</w:t>
            </w:r>
          </w:p>
        </w:tc>
        <w:tc>
          <w:tcPr>
            <w:tcW w:w="1576" w:type="pct"/>
          </w:tcPr>
          <w:p w:rsidR="00AC560D" w:rsidRPr="00231803" w:rsidRDefault="00AC560D" w:rsidP="00231803">
            <w:pPr>
              <w:ind w:left="144" w:right="144"/>
            </w:pPr>
          </w:p>
        </w:tc>
        <w:tc>
          <w:tcPr>
            <w:tcW w:w="1250" w:type="pct"/>
          </w:tcPr>
          <w:p w:rsidR="00AC560D" w:rsidRPr="00231803" w:rsidRDefault="00AC560D" w:rsidP="00231803">
            <w:pPr>
              <w:ind w:left="144" w:right="144"/>
            </w:pPr>
          </w:p>
        </w:tc>
        <w:tc>
          <w:tcPr>
            <w:tcW w:w="761" w:type="pct"/>
          </w:tcPr>
          <w:p w:rsidR="00680207" w:rsidRPr="00231803" w:rsidRDefault="00680207" w:rsidP="00231803">
            <w:pPr>
              <w:ind w:left="144" w:right="144"/>
            </w:pPr>
          </w:p>
        </w:tc>
        <w:tc>
          <w:tcPr>
            <w:tcW w:w="996" w:type="pct"/>
          </w:tcPr>
          <w:p w:rsidR="00AC560D" w:rsidRPr="00231803" w:rsidRDefault="00AC560D" w:rsidP="00231803">
            <w:pPr>
              <w:ind w:left="144" w:right="144"/>
            </w:pPr>
          </w:p>
        </w:tc>
      </w:tr>
      <w:tr w:rsidR="00680207" w:rsidRPr="00231803" w:rsidTr="003007D3">
        <w:tc>
          <w:tcPr>
            <w:tcW w:w="417" w:type="pct"/>
          </w:tcPr>
          <w:p w:rsidR="00680207" w:rsidRPr="00231803" w:rsidRDefault="00680207" w:rsidP="00231803">
            <w:pPr>
              <w:ind w:left="144" w:right="144"/>
            </w:pPr>
            <w:r w:rsidRPr="00231803">
              <w:t>2</w:t>
            </w:r>
          </w:p>
        </w:tc>
        <w:tc>
          <w:tcPr>
            <w:tcW w:w="1576" w:type="pct"/>
          </w:tcPr>
          <w:p w:rsidR="00680207" w:rsidRPr="00231803" w:rsidRDefault="00680207" w:rsidP="00231803">
            <w:pPr>
              <w:ind w:left="144" w:right="144"/>
              <w:rPr>
                <w:b/>
                <w:bCs/>
              </w:rPr>
            </w:pPr>
          </w:p>
        </w:tc>
        <w:tc>
          <w:tcPr>
            <w:tcW w:w="1250" w:type="pct"/>
          </w:tcPr>
          <w:p w:rsidR="00680207" w:rsidRPr="00231803" w:rsidRDefault="00680207" w:rsidP="00231803">
            <w:pPr>
              <w:ind w:left="144" w:right="144"/>
            </w:pPr>
          </w:p>
        </w:tc>
        <w:tc>
          <w:tcPr>
            <w:tcW w:w="761" w:type="pct"/>
          </w:tcPr>
          <w:p w:rsidR="00680207" w:rsidRPr="00231803" w:rsidRDefault="00680207" w:rsidP="00231803">
            <w:pPr>
              <w:ind w:left="144" w:right="144"/>
            </w:pPr>
          </w:p>
        </w:tc>
        <w:tc>
          <w:tcPr>
            <w:tcW w:w="996" w:type="pct"/>
          </w:tcPr>
          <w:p w:rsidR="00680207" w:rsidRPr="00231803" w:rsidRDefault="00680207" w:rsidP="00231803">
            <w:pPr>
              <w:ind w:left="144" w:right="144"/>
            </w:pPr>
          </w:p>
        </w:tc>
      </w:tr>
      <w:tr w:rsidR="003007D3" w:rsidRPr="00231803" w:rsidTr="003007D3">
        <w:tc>
          <w:tcPr>
            <w:tcW w:w="417" w:type="pct"/>
          </w:tcPr>
          <w:p w:rsidR="003007D3" w:rsidRDefault="003007D3" w:rsidP="00231803">
            <w:pPr>
              <w:ind w:left="144" w:right="144"/>
            </w:pPr>
            <w:r>
              <w:t>3</w:t>
            </w:r>
          </w:p>
          <w:p w:rsidR="003007D3" w:rsidRPr="00231803" w:rsidRDefault="003007D3" w:rsidP="00231803">
            <w:pPr>
              <w:ind w:left="144" w:right="144"/>
            </w:pPr>
            <w:r>
              <w:t>....</w:t>
            </w:r>
          </w:p>
        </w:tc>
        <w:tc>
          <w:tcPr>
            <w:tcW w:w="1576" w:type="pct"/>
          </w:tcPr>
          <w:p w:rsidR="003007D3" w:rsidRPr="00231803" w:rsidRDefault="003007D3" w:rsidP="00231803">
            <w:pPr>
              <w:ind w:left="144" w:right="144"/>
              <w:rPr>
                <w:b/>
                <w:bCs/>
              </w:rPr>
            </w:pPr>
          </w:p>
        </w:tc>
        <w:tc>
          <w:tcPr>
            <w:tcW w:w="1250" w:type="pct"/>
          </w:tcPr>
          <w:p w:rsidR="003007D3" w:rsidRPr="00231803" w:rsidRDefault="003007D3" w:rsidP="00231803">
            <w:pPr>
              <w:ind w:left="144" w:right="144"/>
            </w:pPr>
          </w:p>
        </w:tc>
        <w:tc>
          <w:tcPr>
            <w:tcW w:w="761" w:type="pct"/>
          </w:tcPr>
          <w:p w:rsidR="003007D3" w:rsidRPr="00231803" w:rsidRDefault="003007D3" w:rsidP="00231803">
            <w:pPr>
              <w:ind w:left="144" w:right="144"/>
            </w:pPr>
          </w:p>
        </w:tc>
        <w:tc>
          <w:tcPr>
            <w:tcW w:w="996" w:type="pct"/>
          </w:tcPr>
          <w:p w:rsidR="003007D3" w:rsidRPr="00231803" w:rsidRDefault="003007D3" w:rsidP="00231803">
            <w:pPr>
              <w:ind w:left="144" w:right="144"/>
            </w:pPr>
          </w:p>
        </w:tc>
      </w:tr>
    </w:tbl>
    <w:p w:rsidR="000D533D" w:rsidRDefault="000D533D" w:rsidP="00C764E9">
      <w:pPr>
        <w:spacing w:line="276" w:lineRule="auto"/>
        <w:jc w:val="both"/>
      </w:pPr>
    </w:p>
    <w:p w:rsidR="00231803" w:rsidRDefault="00231803" w:rsidP="00C764E9">
      <w:pPr>
        <w:spacing w:line="276" w:lineRule="auto"/>
        <w:jc w:val="both"/>
      </w:pPr>
    </w:p>
    <w:p w:rsidR="003007D3" w:rsidRDefault="003007D3" w:rsidP="00C764E9">
      <w:pPr>
        <w:spacing w:line="276" w:lineRule="auto"/>
        <w:jc w:val="both"/>
      </w:pPr>
    </w:p>
    <w:p w:rsidR="003007D3" w:rsidRPr="00680207" w:rsidRDefault="003007D3" w:rsidP="00C764E9">
      <w:pPr>
        <w:spacing w:line="276" w:lineRule="auto"/>
        <w:jc w:val="both"/>
      </w:pPr>
    </w:p>
    <w:p w:rsidR="00AC560D" w:rsidRPr="00680207" w:rsidRDefault="00AC560D" w:rsidP="00680207">
      <w:pPr>
        <w:pStyle w:val="BodyText"/>
        <w:ind w:left="720" w:firstLine="720"/>
        <w:contextualSpacing/>
        <w:rPr>
          <w:b/>
          <w:lang w:val="nl-NL"/>
        </w:rPr>
      </w:pPr>
      <w:r w:rsidRPr="00680207">
        <w:rPr>
          <w:b/>
          <w:lang w:val="nl-NL"/>
        </w:rPr>
        <w:t xml:space="preserve">Achizitor,                                                                   </w:t>
      </w:r>
      <w:r w:rsidRPr="00680207">
        <w:rPr>
          <w:b/>
          <w:lang w:val="nl-NL"/>
        </w:rPr>
        <w:tab/>
        <w:t xml:space="preserve"> Prestator,</w:t>
      </w:r>
    </w:p>
    <w:sectPr w:rsidR="00AC560D" w:rsidRPr="00680207" w:rsidSect="00680207">
      <w:footerReference w:type="even" r:id="rId8"/>
      <w:pgSz w:w="11907" w:h="16840" w:code="9"/>
      <w:pgMar w:top="567" w:right="567" w:bottom="709" w:left="126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9ED" w:rsidRDefault="004609ED">
      <w:r>
        <w:separator/>
      </w:r>
    </w:p>
  </w:endnote>
  <w:endnote w:type="continuationSeparator" w:id="0">
    <w:p w:rsidR="004609ED" w:rsidRDefault="0046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60D" w:rsidRDefault="00AC560D" w:rsidP="004217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560D" w:rsidRDefault="00AC56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9ED" w:rsidRDefault="004609ED">
      <w:r>
        <w:separator/>
      </w:r>
    </w:p>
  </w:footnote>
  <w:footnote w:type="continuationSeparator" w:id="0">
    <w:p w:rsidR="004609ED" w:rsidRDefault="00460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44DEA"/>
    <w:multiLevelType w:val="hybridMultilevel"/>
    <w:tmpl w:val="A78046F8"/>
    <w:lvl w:ilvl="0" w:tplc="1916B7A4">
      <w:start w:val="1"/>
      <w:numFmt w:val="decimal"/>
      <w:lvlText w:val="%1."/>
      <w:lvlJc w:val="left"/>
      <w:pPr>
        <w:ind w:left="3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0B211FA4"/>
    <w:multiLevelType w:val="hybridMultilevel"/>
    <w:tmpl w:val="1892EB7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B2325"/>
    <w:multiLevelType w:val="multilevel"/>
    <w:tmpl w:val="A0489C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B91F21"/>
    <w:multiLevelType w:val="hybridMultilevel"/>
    <w:tmpl w:val="C52EFDA6"/>
    <w:lvl w:ilvl="0" w:tplc="BBA8C6B6">
      <w:start w:val="1"/>
      <w:numFmt w:val="bullet"/>
      <w:lvlText w:val="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4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5014441"/>
    <w:multiLevelType w:val="hybridMultilevel"/>
    <w:tmpl w:val="BAEED1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B6268"/>
    <w:multiLevelType w:val="hybridMultilevel"/>
    <w:tmpl w:val="B882F0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737EA5"/>
    <w:multiLevelType w:val="hybridMultilevel"/>
    <w:tmpl w:val="FC062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512369"/>
    <w:multiLevelType w:val="singleLevel"/>
    <w:tmpl w:val="709EBE9A"/>
    <w:lvl w:ilvl="0">
      <w:start w:val="1"/>
      <w:numFmt w:val="low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9">
    <w:nsid w:val="328251E5"/>
    <w:multiLevelType w:val="hybridMultilevel"/>
    <w:tmpl w:val="CFEC1EBE"/>
    <w:lvl w:ilvl="0" w:tplc="4A2C12A0">
      <w:start w:val="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CF83BCE"/>
    <w:multiLevelType w:val="hybridMultilevel"/>
    <w:tmpl w:val="1FCEA29E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8001B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D35223F"/>
    <w:multiLevelType w:val="hybridMultilevel"/>
    <w:tmpl w:val="D516281C"/>
    <w:lvl w:ilvl="0" w:tplc="244490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C21845"/>
    <w:multiLevelType w:val="hybridMultilevel"/>
    <w:tmpl w:val="449A129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434D1A"/>
    <w:multiLevelType w:val="hybridMultilevel"/>
    <w:tmpl w:val="72D0EE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C975C2"/>
    <w:multiLevelType w:val="hybridMultilevel"/>
    <w:tmpl w:val="1892EB7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23315D"/>
    <w:multiLevelType w:val="hybridMultilevel"/>
    <w:tmpl w:val="D904E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3B1C65"/>
    <w:multiLevelType w:val="hybridMultilevel"/>
    <w:tmpl w:val="1892EB7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681850"/>
    <w:multiLevelType w:val="hybridMultilevel"/>
    <w:tmpl w:val="1892EB7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4D2F35"/>
    <w:multiLevelType w:val="hybridMultilevel"/>
    <w:tmpl w:val="883602F4"/>
    <w:lvl w:ilvl="0" w:tplc="4580C8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62FBE6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>
      <w:lvl w:ilvl="0">
        <w:start w:val="1"/>
        <w:numFmt w:val="lowerLetter"/>
        <w:lvlText w:val="%1)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0"/>
  </w:num>
  <w:num w:numId="7">
    <w:abstractNumId w:val="10"/>
  </w:num>
  <w:num w:numId="8">
    <w:abstractNumId w:val="12"/>
  </w:num>
  <w:num w:numId="9">
    <w:abstractNumId w:val="4"/>
  </w:num>
  <w:num w:numId="10">
    <w:abstractNumId w:val="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9"/>
  </w:num>
  <w:num w:numId="16">
    <w:abstractNumId w:val="14"/>
  </w:num>
  <w:num w:numId="17">
    <w:abstractNumId w:val="1"/>
  </w:num>
  <w:num w:numId="18">
    <w:abstractNumId w:val="0"/>
  </w:num>
  <w:num w:numId="19">
    <w:abstractNumId w:val="17"/>
  </w:num>
  <w:num w:numId="20">
    <w:abstractNumId w:val="5"/>
  </w:num>
  <w:num w:numId="21">
    <w:abstractNumId w:val="18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4DB"/>
    <w:rsid w:val="00001FB3"/>
    <w:rsid w:val="00002EE8"/>
    <w:rsid w:val="00006920"/>
    <w:rsid w:val="000103E7"/>
    <w:rsid w:val="00010519"/>
    <w:rsid w:val="000106D2"/>
    <w:rsid w:val="000144BA"/>
    <w:rsid w:val="000153DF"/>
    <w:rsid w:val="00015790"/>
    <w:rsid w:val="00023E24"/>
    <w:rsid w:val="0002420F"/>
    <w:rsid w:val="00030AA8"/>
    <w:rsid w:val="00032425"/>
    <w:rsid w:val="00032CD5"/>
    <w:rsid w:val="00032E1C"/>
    <w:rsid w:val="000331BD"/>
    <w:rsid w:val="0003328E"/>
    <w:rsid w:val="00033418"/>
    <w:rsid w:val="000349D0"/>
    <w:rsid w:val="000415B9"/>
    <w:rsid w:val="00045D77"/>
    <w:rsid w:val="00046C45"/>
    <w:rsid w:val="00047134"/>
    <w:rsid w:val="000476CC"/>
    <w:rsid w:val="00051A45"/>
    <w:rsid w:val="000520F5"/>
    <w:rsid w:val="000523DD"/>
    <w:rsid w:val="00054A96"/>
    <w:rsid w:val="00057EF3"/>
    <w:rsid w:val="0006287D"/>
    <w:rsid w:val="00070927"/>
    <w:rsid w:val="00070AA2"/>
    <w:rsid w:val="00072B51"/>
    <w:rsid w:val="00074362"/>
    <w:rsid w:val="00075119"/>
    <w:rsid w:val="00080340"/>
    <w:rsid w:val="00080BEC"/>
    <w:rsid w:val="00082543"/>
    <w:rsid w:val="0008306D"/>
    <w:rsid w:val="00083737"/>
    <w:rsid w:val="00087754"/>
    <w:rsid w:val="00087C5C"/>
    <w:rsid w:val="00092BD7"/>
    <w:rsid w:val="000A0F68"/>
    <w:rsid w:val="000A3075"/>
    <w:rsid w:val="000A4D4C"/>
    <w:rsid w:val="000A5F61"/>
    <w:rsid w:val="000A676C"/>
    <w:rsid w:val="000B2164"/>
    <w:rsid w:val="000B3916"/>
    <w:rsid w:val="000B7551"/>
    <w:rsid w:val="000C0DDC"/>
    <w:rsid w:val="000C349D"/>
    <w:rsid w:val="000C3DEB"/>
    <w:rsid w:val="000C4A9C"/>
    <w:rsid w:val="000C558E"/>
    <w:rsid w:val="000C6208"/>
    <w:rsid w:val="000C66F5"/>
    <w:rsid w:val="000D1B94"/>
    <w:rsid w:val="000D531C"/>
    <w:rsid w:val="000D533D"/>
    <w:rsid w:val="000D5388"/>
    <w:rsid w:val="000D5D27"/>
    <w:rsid w:val="000D7436"/>
    <w:rsid w:val="000D7950"/>
    <w:rsid w:val="000E1420"/>
    <w:rsid w:val="000E25E8"/>
    <w:rsid w:val="000F1F57"/>
    <w:rsid w:val="000F2362"/>
    <w:rsid w:val="000F6F99"/>
    <w:rsid w:val="000F7F69"/>
    <w:rsid w:val="00101D26"/>
    <w:rsid w:val="00102B26"/>
    <w:rsid w:val="0010639B"/>
    <w:rsid w:val="001131F3"/>
    <w:rsid w:val="00113F52"/>
    <w:rsid w:val="00115D8A"/>
    <w:rsid w:val="00124387"/>
    <w:rsid w:val="00132E0A"/>
    <w:rsid w:val="0013613C"/>
    <w:rsid w:val="001367AD"/>
    <w:rsid w:val="00140289"/>
    <w:rsid w:val="00140D52"/>
    <w:rsid w:val="001411CB"/>
    <w:rsid w:val="00141C8C"/>
    <w:rsid w:val="00141C9F"/>
    <w:rsid w:val="00141DFF"/>
    <w:rsid w:val="001424BF"/>
    <w:rsid w:val="00145655"/>
    <w:rsid w:val="00151B25"/>
    <w:rsid w:val="001536F4"/>
    <w:rsid w:val="00165625"/>
    <w:rsid w:val="00165FE1"/>
    <w:rsid w:val="00166438"/>
    <w:rsid w:val="00176512"/>
    <w:rsid w:val="00180960"/>
    <w:rsid w:val="00184A54"/>
    <w:rsid w:val="0018756F"/>
    <w:rsid w:val="00190C5A"/>
    <w:rsid w:val="00190E77"/>
    <w:rsid w:val="00191858"/>
    <w:rsid w:val="00192F98"/>
    <w:rsid w:val="00194804"/>
    <w:rsid w:val="001A1BA0"/>
    <w:rsid w:val="001A6207"/>
    <w:rsid w:val="001A67D7"/>
    <w:rsid w:val="001A77D6"/>
    <w:rsid w:val="001B1FF9"/>
    <w:rsid w:val="001C0662"/>
    <w:rsid w:val="001C326F"/>
    <w:rsid w:val="001D25B8"/>
    <w:rsid w:val="001D2A21"/>
    <w:rsid w:val="001D3226"/>
    <w:rsid w:val="001D762D"/>
    <w:rsid w:val="001E0D2A"/>
    <w:rsid w:val="001E1C7F"/>
    <w:rsid w:val="001E2FE4"/>
    <w:rsid w:val="001E503B"/>
    <w:rsid w:val="001E5DD2"/>
    <w:rsid w:val="001E7675"/>
    <w:rsid w:val="001F30A2"/>
    <w:rsid w:val="001F4831"/>
    <w:rsid w:val="001F670B"/>
    <w:rsid w:val="001F6810"/>
    <w:rsid w:val="00200EBB"/>
    <w:rsid w:val="00203C10"/>
    <w:rsid w:val="002052BC"/>
    <w:rsid w:val="00207118"/>
    <w:rsid w:val="00207CBB"/>
    <w:rsid w:val="0021446B"/>
    <w:rsid w:val="00216AB3"/>
    <w:rsid w:val="00220A32"/>
    <w:rsid w:val="00220C94"/>
    <w:rsid w:val="00226C28"/>
    <w:rsid w:val="0023005F"/>
    <w:rsid w:val="002306F2"/>
    <w:rsid w:val="00230A4F"/>
    <w:rsid w:val="00231803"/>
    <w:rsid w:val="00233DE9"/>
    <w:rsid w:val="00234CD4"/>
    <w:rsid w:val="00240EF6"/>
    <w:rsid w:val="002415AF"/>
    <w:rsid w:val="00242A32"/>
    <w:rsid w:val="00242C4E"/>
    <w:rsid w:val="002439CE"/>
    <w:rsid w:val="00244642"/>
    <w:rsid w:val="00244795"/>
    <w:rsid w:val="00244F58"/>
    <w:rsid w:val="0024539B"/>
    <w:rsid w:val="00246AC6"/>
    <w:rsid w:val="00246BA5"/>
    <w:rsid w:val="002515D0"/>
    <w:rsid w:val="002517EC"/>
    <w:rsid w:val="002532DD"/>
    <w:rsid w:val="002558DF"/>
    <w:rsid w:val="002613BA"/>
    <w:rsid w:val="00266807"/>
    <w:rsid w:val="00270018"/>
    <w:rsid w:val="0027246F"/>
    <w:rsid w:val="00275835"/>
    <w:rsid w:val="00276D55"/>
    <w:rsid w:val="00281DAA"/>
    <w:rsid w:val="00283AA2"/>
    <w:rsid w:val="00284C57"/>
    <w:rsid w:val="00284F39"/>
    <w:rsid w:val="002851C6"/>
    <w:rsid w:val="00285927"/>
    <w:rsid w:val="002912B0"/>
    <w:rsid w:val="002913A9"/>
    <w:rsid w:val="002915FB"/>
    <w:rsid w:val="00291DE4"/>
    <w:rsid w:val="0029283E"/>
    <w:rsid w:val="00294051"/>
    <w:rsid w:val="002945B0"/>
    <w:rsid w:val="00294C68"/>
    <w:rsid w:val="00295AB2"/>
    <w:rsid w:val="00295E38"/>
    <w:rsid w:val="002966B7"/>
    <w:rsid w:val="00297CA2"/>
    <w:rsid w:val="002A1AD5"/>
    <w:rsid w:val="002A553F"/>
    <w:rsid w:val="002B16AD"/>
    <w:rsid w:val="002B27E9"/>
    <w:rsid w:val="002B3CFE"/>
    <w:rsid w:val="002B3EE7"/>
    <w:rsid w:val="002B6CA9"/>
    <w:rsid w:val="002B6D26"/>
    <w:rsid w:val="002B7506"/>
    <w:rsid w:val="002C1302"/>
    <w:rsid w:val="002C34A9"/>
    <w:rsid w:val="002D0D42"/>
    <w:rsid w:val="002D2212"/>
    <w:rsid w:val="002D44DC"/>
    <w:rsid w:val="002D65A3"/>
    <w:rsid w:val="002D7161"/>
    <w:rsid w:val="002E00DF"/>
    <w:rsid w:val="002E301E"/>
    <w:rsid w:val="002E3A23"/>
    <w:rsid w:val="002E4A9A"/>
    <w:rsid w:val="002E4D63"/>
    <w:rsid w:val="002E6B5F"/>
    <w:rsid w:val="002E7900"/>
    <w:rsid w:val="002F0F22"/>
    <w:rsid w:val="002F4734"/>
    <w:rsid w:val="002F5053"/>
    <w:rsid w:val="003007D3"/>
    <w:rsid w:val="00301FBC"/>
    <w:rsid w:val="003033BD"/>
    <w:rsid w:val="003045CB"/>
    <w:rsid w:val="0031004B"/>
    <w:rsid w:val="00310375"/>
    <w:rsid w:val="00312301"/>
    <w:rsid w:val="0031364E"/>
    <w:rsid w:val="00313B4D"/>
    <w:rsid w:val="003153E2"/>
    <w:rsid w:val="00315DBC"/>
    <w:rsid w:val="003170A7"/>
    <w:rsid w:val="0032422D"/>
    <w:rsid w:val="00325288"/>
    <w:rsid w:val="003261F0"/>
    <w:rsid w:val="00326B81"/>
    <w:rsid w:val="00331B1B"/>
    <w:rsid w:val="003369FE"/>
    <w:rsid w:val="0033741B"/>
    <w:rsid w:val="0034052C"/>
    <w:rsid w:val="00343B82"/>
    <w:rsid w:val="00345C95"/>
    <w:rsid w:val="003478B4"/>
    <w:rsid w:val="00350683"/>
    <w:rsid w:val="00352667"/>
    <w:rsid w:val="003527CA"/>
    <w:rsid w:val="00356F7E"/>
    <w:rsid w:val="00357296"/>
    <w:rsid w:val="00357717"/>
    <w:rsid w:val="00362CDD"/>
    <w:rsid w:val="00365073"/>
    <w:rsid w:val="003676D8"/>
    <w:rsid w:val="003708AA"/>
    <w:rsid w:val="00372522"/>
    <w:rsid w:val="00372611"/>
    <w:rsid w:val="003737E5"/>
    <w:rsid w:val="0037510F"/>
    <w:rsid w:val="003772A2"/>
    <w:rsid w:val="00377A1D"/>
    <w:rsid w:val="0038544B"/>
    <w:rsid w:val="0038598A"/>
    <w:rsid w:val="00386B0F"/>
    <w:rsid w:val="003904DC"/>
    <w:rsid w:val="00392584"/>
    <w:rsid w:val="003945DE"/>
    <w:rsid w:val="00394EC2"/>
    <w:rsid w:val="003A3C3D"/>
    <w:rsid w:val="003A4FA6"/>
    <w:rsid w:val="003A7462"/>
    <w:rsid w:val="003A7E6E"/>
    <w:rsid w:val="003B2A2B"/>
    <w:rsid w:val="003B5617"/>
    <w:rsid w:val="003D4961"/>
    <w:rsid w:val="003D5C22"/>
    <w:rsid w:val="003D6384"/>
    <w:rsid w:val="003D75EE"/>
    <w:rsid w:val="003E2337"/>
    <w:rsid w:val="003E7A20"/>
    <w:rsid w:val="003F1A09"/>
    <w:rsid w:val="0040513F"/>
    <w:rsid w:val="004113AE"/>
    <w:rsid w:val="00411F19"/>
    <w:rsid w:val="00412AE7"/>
    <w:rsid w:val="00412AF7"/>
    <w:rsid w:val="00416642"/>
    <w:rsid w:val="004202C2"/>
    <w:rsid w:val="0042172F"/>
    <w:rsid w:val="004242B3"/>
    <w:rsid w:val="00424925"/>
    <w:rsid w:val="004255B7"/>
    <w:rsid w:val="004273BF"/>
    <w:rsid w:val="00431554"/>
    <w:rsid w:val="004323D6"/>
    <w:rsid w:val="004326A1"/>
    <w:rsid w:val="00433650"/>
    <w:rsid w:val="00440464"/>
    <w:rsid w:val="0044118B"/>
    <w:rsid w:val="00441801"/>
    <w:rsid w:val="00443154"/>
    <w:rsid w:val="0044461B"/>
    <w:rsid w:val="00446FBF"/>
    <w:rsid w:val="00447048"/>
    <w:rsid w:val="00452203"/>
    <w:rsid w:val="0045328C"/>
    <w:rsid w:val="004609ED"/>
    <w:rsid w:val="004633E2"/>
    <w:rsid w:val="00466117"/>
    <w:rsid w:val="00472CE4"/>
    <w:rsid w:val="00472F12"/>
    <w:rsid w:val="004741F9"/>
    <w:rsid w:val="00480DE6"/>
    <w:rsid w:val="00481252"/>
    <w:rsid w:val="00491D51"/>
    <w:rsid w:val="00492C0D"/>
    <w:rsid w:val="00495B5B"/>
    <w:rsid w:val="00496948"/>
    <w:rsid w:val="004A046C"/>
    <w:rsid w:val="004A12C0"/>
    <w:rsid w:val="004A61A0"/>
    <w:rsid w:val="004B08A7"/>
    <w:rsid w:val="004B0DF0"/>
    <w:rsid w:val="004B0FCB"/>
    <w:rsid w:val="004B141A"/>
    <w:rsid w:val="004B4662"/>
    <w:rsid w:val="004B5185"/>
    <w:rsid w:val="004C1477"/>
    <w:rsid w:val="004C3703"/>
    <w:rsid w:val="004C3A97"/>
    <w:rsid w:val="004C405E"/>
    <w:rsid w:val="004C647F"/>
    <w:rsid w:val="004C75F8"/>
    <w:rsid w:val="004C78A0"/>
    <w:rsid w:val="004D1DE0"/>
    <w:rsid w:val="004D4C78"/>
    <w:rsid w:val="004D7E7E"/>
    <w:rsid w:val="004E143D"/>
    <w:rsid w:val="004E21D3"/>
    <w:rsid w:val="004F1A38"/>
    <w:rsid w:val="004F2088"/>
    <w:rsid w:val="00501606"/>
    <w:rsid w:val="005021F8"/>
    <w:rsid w:val="005076E5"/>
    <w:rsid w:val="00510AF9"/>
    <w:rsid w:val="0051626D"/>
    <w:rsid w:val="005220DC"/>
    <w:rsid w:val="005245DC"/>
    <w:rsid w:val="005260A5"/>
    <w:rsid w:val="00526645"/>
    <w:rsid w:val="00526B2B"/>
    <w:rsid w:val="0052795D"/>
    <w:rsid w:val="005304D7"/>
    <w:rsid w:val="00531109"/>
    <w:rsid w:val="005314A6"/>
    <w:rsid w:val="005332A9"/>
    <w:rsid w:val="005416BF"/>
    <w:rsid w:val="00547CEC"/>
    <w:rsid w:val="005513B6"/>
    <w:rsid w:val="00551406"/>
    <w:rsid w:val="00552807"/>
    <w:rsid w:val="0055458E"/>
    <w:rsid w:val="00560AF1"/>
    <w:rsid w:val="00564551"/>
    <w:rsid w:val="00566908"/>
    <w:rsid w:val="00567D0F"/>
    <w:rsid w:val="0057616B"/>
    <w:rsid w:val="00581594"/>
    <w:rsid w:val="00586620"/>
    <w:rsid w:val="00591EA5"/>
    <w:rsid w:val="00597281"/>
    <w:rsid w:val="005A0B34"/>
    <w:rsid w:val="005A1022"/>
    <w:rsid w:val="005A3792"/>
    <w:rsid w:val="005B17B4"/>
    <w:rsid w:val="005B3C63"/>
    <w:rsid w:val="005B54F3"/>
    <w:rsid w:val="005B6770"/>
    <w:rsid w:val="005B69A2"/>
    <w:rsid w:val="005C3B8C"/>
    <w:rsid w:val="005C48D8"/>
    <w:rsid w:val="005C5B84"/>
    <w:rsid w:val="005C6F8E"/>
    <w:rsid w:val="005C71A0"/>
    <w:rsid w:val="005C7DD6"/>
    <w:rsid w:val="005D4C96"/>
    <w:rsid w:val="005E15EA"/>
    <w:rsid w:val="005E3D00"/>
    <w:rsid w:val="005E434C"/>
    <w:rsid w:val="005E4CC2"/>
    <w:rsid w:val="005E68B5"/>
    <w:rsid w:val="005F52D3"/>
    <w:rsid w:val="005F7C80"/>
    <w:rsid w:val="00601428"/>
    <w:rsid w:val="00601B62"/>
    <w:rsid w:val="00602E4A"/>
    <w:rsid w:val="00602F11"/>
    <w:rsid w:val="00602FEA"/>
    <w:rsid w:val="0061049D"/>
    <w:rsid w:val="006116F9"/>
    <w:rsid w:val="0061267A"/>
    <w:rsid w:val="006157A8"/>
    <w:rsid w:val="0061613D"/>
    <w:rsid w:val="00620676"/>
    <w:rsid w:val="006215F3"/>
    <w:rsid w:val="006217FF"/>
    <w:rsid w:val="0062191E"/>
    <w:rsid w:val="00631C89"/>
    <w:rsid w:val="00632097"/>
    <w:rsid w:val="00635961"/>
    <w:rsid w:val="006419AC"/>
    <w:rsid w:val="00644231"/>
    <w:rsid w:val="006444C9"/>
    <w:rsid w:val="00644C0F"/>
    <w:rsid w:val="006463A2"/>
    <w:rsid w:val="006469AD"/>
    <w:rsid w:val="00650C6A"/>
    <w:rsid w:val="0065640D"/>
    <w:rsid w:val="00660A1E"/>
    <w:rsid w:val="00660E2B"/>
    <w:rsid w:val="00662EDF"/>
    <w:rsid w:val="006643CD"/>
    <w:rsid w:val="00666DE0"/>
    <w:rsid w:val="006704B1"/>
    <w:rsid w:val="00674168"/>
    <w:rsid w:val="0067474E"/>
    <w:rsid w:val="0067762F"/>
    <w:rsid w:val="00680207"/>
    <w:rsid w:val="00685874"/>
    <w:rsid w:val="00685E60"/>
    <w:rsid w:val="006873DE"/>
    <w:rsid w:val="00687689"/>
    <w:rsid w:val="00693A13"/>
    <w:rsid w:val="006A01B3"/>
    <w:rsid w:val="006A28A1"/>
    <w:rsid w:val="006A3B20"/>
    <w:rsid w:val="006A4CC8"/>
    <w:rsid w:val="006A7E66"/>
    <w:rsid w:val="006B0B1F"/>
    <w:rsid w:val="006B26E1"/>
    <w:rsid w:val="006B666D"/>
    <w:rsid w:val="006B67E1"/>
    <w:rsid w:val="006C19A6"/>
    <w:rsid w:val="006C1CEB"/>
    <w:rsid w:val="006C2E0F"/>
    <w:rsid w:val="006C38B4"/>
    <w:rsid w:val="006C5E65"/>
    <w:rsid w:val="006C6741"/>
    <w:rsid w:val="006C6F9F"/>
    <w:rsid w:val="006C735B"/>
    <w:rsid w:val="006E40C6"/>
    <w:rsid w:val="006E594E"/>
    <w:rsid w:val="006E7BFA"/>
    <w:rsid w:val="006F0DBD"/>
    <w:rsid w:val="006F4A9B"/>
    <w:rsid w:val="006F7653"/>
    <w:rsid w:val="006F7764"/>
    <w:rsid w:val="00702319"/>
    <w:rsid w:val="0070326A"/>
    <w:rsid w:val="00705339"/>
    <w:rsid w:val="007056F9"/>
    <w:rsid w:val="007064EA"/>
    <w:rsid w:val="007065F8"/>
    <w:rsid w:val="00707999"/>
    <w:rsid w:val="00712DD9"/>
    <w:rsid w:val="00714FF9"/>
    <w:rsid w:val="00716845"/>
    <w:rsid w:val="00716AA4"/>
    <w:rsid w:val="00721755"/>
    <w:rsid w:val="00725F75"/>
    <w:rsid w:val="007279D1"/>
    <w:rsid w:val="007311BC"/>
    <w:rsid w:val="00737E1E"/>
    <w:rsid w:val="00742BA3"/>
    <w:rsid w:val="00744B45"/>
    <w:rsid w:val="00747048"/>
    <w:rsid w:val="00750B17"/>
    <w:rsid w:val="007515F8"/>
    <w:rsid w:val="00753B41"/>
    <w:rsid w:val="00757B7B"/>
    <w:rsid w:val="00761590"/>
    <w:rsid w:val="00761AA6"/>
    <w:rsid w:val="00765A9F"/>
    <w:rsid w:val="0076607E"/>
    <w:rsid w:val="00770284"/>
    <w:rsid w:val="00771237"/>
    <w:rsid w:val="007723EF"/>
    <w:rsid w:val="007756FD"/>
    <w:rsid w:val="00776229"/>
    <w:rsid w:val="00776759"/>
    <w:rsid w:val="00784FF1"/>
    <w:rsid w:val="0078517C"/>
    <w:rsid w:val="007904CD"/>
    <w:rsid w:val="007932A0"/>
    <w:rsid w:val="007A2E03"/>
    <w:rsid w:val="007A58F7"/>
    <w:rsid w:val="007B0BFE"/>
    <w:rsid w:val="007B265E"/>
    <w:rsid w:val="007B4086"/>
    <w:rsid w:val="007C1491"/>
    <w:rsid w:val="007C238F"/>
    <w:rsid w:val="007C36F1"/>
    <w:rsid w:val="007C3ABE"/>
    <w:rsid w:val="007C3F74"/>
    <w:rsid w:val="007C636F"/>
    <w:rsid w:val="007D15D1"/>
    <w:rsid w:val="007D2D68"/>
    <w:rsid w:val="007D3B0A"/>
    <w:rsid w:val="007D4C42"/>
    <w:rsid w:val="007D7FA9"/>
    <w:rsid w:val="007E039D"/>
    <w:rsid w:val="007E216D"/>
    <w:rsid w:val="007E2C8B"/>
    <w:rsid w:val="007E440F"/>
    <w:rsid w:val="007E4514"/>
    <w:rsid w:val="007F070E"/>
    <w:rsid w:val="007F2363"/>
    <w:rsid w:val="007F47A7"/>
    <w:rsid w:val="007F5BA3"/>
    <w:rsid w:val="007F6418"/>
    <w:rsid w:val="008123D3"/>
    <w:rsid w:val="0081299B"/>
    <w:rsid w:val="0081340C"/>
    <w:rsid w:val="00817676"/>
    <w:rsid w:val="0082000F"/>
    <w:rsid w:val="00826E4B"/>
    <w:rsid w:val="008316D4"/>
    <w:rsid w:val="00832CF6"/>
    <w:rsid w:val="008333D6"/>
    <w:rsid w:val="00834549"/>
    <w:rsid w:val="008369AB"/>
    <w:rsid w:val="00840F62"/>
    <w:rsid w:val="008455E3"/>
    <w:rsid w:val="008634DB"/>
    <w:rsid w:val="00875B8E"/>
    <w:rsid w:val="00876A92"/>
    <w:rsid w:val="00876E89"/>
    <w:rsid w:val="0087748A"/>
    <w:rsid w:val="00882684"/>
    <w:rsid w:val="00882A6E"/>
    <w:rsid w:val="0088634B"/>
    <w:rsid w:val="00887BBD"/>
    <w:rsid w:val="008902D5"/>
    <w:rsid w:val="00892AFF"/>
    <w:rsid w:val="00896EBD"/>
    <w:rsid w:val="008A1658"/>
    <w:rsid w:val="008A1A6E"/>
    <w:rsid w:val="008A286A"/>
    <w:rsid w:val="008A77AE"/>
    <w:rsid w:val="008B0D49"/>
    <w:rsid w:val="008C17DF"/>
    <w:rsid w:val="008C1A8D"/>
    <w:rsid w:val="008C26E2"/>
    <w:rsid w:val="008C2A9E"/>
    <w:rsid w:val="008C3240"/>
    <w:rsid w:val="008C44E2"/>
    <w:rsid w:val="008C4D61"/>
    <w:rsid w:val="008C523D"/>
    <w:rsid w:val="008C6428"/>
    <w:rsid w:val="008D0414"/>
    <w:rsid w:val="008D0B2A"/>
    <w:rsid w:val="008D3E61"/>
    <w:rsid w:val="008D47B2"/>
    <w:rsid w:val="008D5DEE"/>
    <w:rsid w:val="008E1E94"/>
    <w:rsid w:val="008E6424"/>
    <w:rsid w:val="008F0CF7"/>
    <w:rsid w:val="008F2E8E"/>
    <w:rsid w:val="008F42CD"/>
    <w:rsid w:val="008F5CBC"/>
    <w:rsid w:val="0090078D"/>
    <w:rsid w:val="00901AA0"/>
    <w:rsid w:val="00902349"/>
    <w:rsid w:val="00915D91"/>
    <w:rsid w:val="00916662"/>
    <w:rsid w:val="00921978"/>
    <w:rsid w:val="009310FF"/>
    <w:rsid w:val="009318F1"/>
    <w:rsid w:val="00937E98"/>
    <w:rsid w:val="00941CC0"/>
    <w:rsid w:val="00947449"/>
    <w:rsid w:val="00947C54"/>
    <w:rsid w:val="009541A8"/>
    <w:rsid w:val="00966A8C"/>
    <w:rsid w:val="0096765F"/>
    <w:rsid w:val="009700B5"/>
    <w:rsid w:val="00974123"/>
    <w:rsid w:val="00974B1C"/>
    <w:rsid w:val="00975F29"/>
    <w:rsid w:val="0097604F"/>
    <w:rsid w:val="0099295B"/>
    <w:rsid w:val="00995192"/>
    <w:rsid w:val="00997C68"/>
    <w:rsid w:val="009A0B02"/>
    <w:rsid w:val="009A6B6A"/>
    <w:rsid w:val="009B06C2"/>
    <w:rsid w:val="009B0BA8"/>
    <w:rsid w:val="009B7082"/>
    <w:rsid w:val="009C1013"/>
    <w:rsid w:val="009C1C29"/>
    <w:rsid w:val="009C4E29"/>
    <w:rsid w:val="009C5ED2"/>
    <w:rsid w:val="009C74C2"/>
    <w:rsid w:val="009D00B2"/>
    <w:rsid w:val="009D5E97"/>
    <w:rsid w:val="009D6FB1"/>
    <w:rsid w:val="009E75A6"/>
    <w:rsid w:val="009F1390"/>
    <w:rsid w:val="009F15B6"/>
    <w:rsid w:val="00A0430A"/>
    <w:rsid w:val="00A0542F"/>
    <w:rsid w:val="00A11042"/>
    <w:rsid w:val="00A17545"/>
    <w:rsid w:val="00A17811"/>
    <w:rsid w:val="00A203A5"/>
    <w:rsid w:val="00A21C05"/>
    <w:rsid w:val="00A26ED5"/>
    <w:rsid w:val="00A27D20"/>
    <w:rsid w:val="00A3105C"/>
    <w:rsid w:val="00A3416C"/>
    <w:rsid w:val="00A42A8D"/>
    <w:rsid w:val="00A44FD5"/>
    <w:rsid w:val="00A47BCD"/>
    <w:rsid w:val="00A505B8"/>
    <w:rsid w:val="00A57CBF"/>
    <w:rsid w:val="00A6006C"/>
    <w:rsid w:val="00A62A14"/>
    <w:rsid w:val="00A66CD6"/>
    <w:rsid w:val="00A67FF9"/>
    <w:rsid w:val="00A70BC0"/>
    <w:rsid w:val="00A72A11"/>
    <w:rsid w:val="00A81BEC"/>
    <w:rsid w:val="00A81E73"/>
    <w:rsid w:val="00A85A1B"/>
    <w:rsid w:val="00A93555"/>
    <w:rsid w:val="00A95636"/>
    <w:rsid w:val="00A963B4"/>
    <w:rsid w:val="00A96A53"/>
    <w:rsid w:val="00A97430"/>
    <w:rsid w:val="00AA1753"/>
    <w:rsid w:val="00AA2354"/>
    <w:rsid w:val="00AA3B59"/>
    <w:rsid w:val="00AA3BC9"/>
    <w:rsid w:val="00AA4437"/>
    <w:rsid w:val="00AA7C4A"/>
    <w:rsid w:val="00AB2428"/>
    <w:rsid w:val="00AB42B7"/>
    <w:rsid w:val="00AC52B0"/>
    <w:rsid w:val="00AC560D"/>
    <w:rsid w:val="00AD7F02"/>
    <w:rsid w:val="00AE0B5B"/>
    <w:rsid w:val="00AE3926"/>
    <w:rsid w:val="00AE4EC8"/>
    <w:rsid w:val="00AE676D"/>
    <w:rsid w:val="00AF0214"/>
    <w:rsid w:val="00AF3091"/>
    <w:rsid w:val="00AF4CEF"/>
    <w:rsid w:val="00B00056"/>
    <w:rsid w:val="00B010D2"/>
    <w:rsid w:val="00B02D37"/>
    <w:rsid w:val="00B07198"/>
    <w:rsid w:val="00B11D17"/>
    <w:rsid w:val="00B12874"/>
    <w:rsid w:val="00B205A1"/>
    <w:rsid w:val="00B20943"/>
    <w:rsid w:val="00B23322"/>
    <w:rsid w:val="00B2338D"/>
    <w:rsid w:val="00B23BA7"/>
    <w:rsid w:val="00B24EAB"/>
    <w:rsid w:val="00B30861"/>
    <w:rsid w:val="00B31603"/>
    <w:rsid w:val="00B31D29"/>
    <w:rsid w:val="00B32203"/>
    <w:rsid w:val="00B37572"/>
    <w:rsid w:val="00B45626"/>
    <w:rsid w:val="00B54FC7"/>
    <w:rsid w:val="00B56EE2"/>
    <w:rsid w:val="00B577F5"/>
    <w:rsid w:val="00B616DE"/>
    <w:rsid w:val="00B645F3"/>
    <w:rsid w:val="00B657AB"/>
    <w:rsid w:val="00B665E4"/>
    <w:rsid w:val="00B66A72"/>
    <w:rsid w:val="00B66EFB"/>
    <w:rsid w:val="00B703C7"/>
    <w:rsid w:val="00B71FF9"/>
    <w:rsid w:val="00B74BCA"/>
    <w:rsid w:val="00B77236"/>
    <w:rsid w:val="00B775E2"/>
    <w:rsid w:val="00B86259"/>
    <w:rsid w:val="00B87661"/>
    <w:rsid w:val="00BA05D0"/>
    <w:rsid w:val="00BA1AF5"/>
    <w:rsid w:val="00BA26C4"/>
    <w:rsid w:val="00BA2CFD"/>
    <w:rsid w:val="00BA4CAE"/>
    <w:rsid w:val="00BA7BF7"/>
    <w:rsid w:val="00BB0584"/>
    <w:rsid w:val="00BB1486"/>
    <w:rsid w:val="00BB32A7"/>
    <w:rsid w:val="00BB4C01"/>
    <w:rsid w:val="00BC3B8B"/>
    <w:rsid w:val="00BD19F0"/>
    <w:rsid w:val="00BD2F2A"/>
    <w:rsid w:val="00BD2FD6"/>
    <w:rsid w:val="00BD4D3F"/>
    <w:rsid w:val="00BD6355"/>
    <w:rsid w:val="00BD6F40"/>
    <w:rsid w:val="00BE2FDE"/>
    <w:rsid w:val="00BE5CA4"/>
    <w:rsid w:val="00BF1FB6"/>
    <w:rsid w:val="00BF3A82"/>
    <w:rsid w:val="00BF4A9A"/>
    <w:rsid w:val="00BF6126"/>
    <w:rsid w:val="00C03AFD"/>
    <w:rsid w:val="00C13426"/>
    <w:rsid w:val="00C16A9F"/>
    <w:rsid w:val="00C20CC1"/>
    <w:rsid w:val="00C21416"/>
    <w:rsid w:val="00C2652B"/>
    <w:rsid w:val="00C2748B"/>
    <w:rsid w:val="00C35F28"/>
    <w:rsid w:val="00C36699"/>
    <w:rsid w:val="00C40BC5"/>
    <w:rsid w:val="00C458CC"/>
    <w:rsid w:val="00C52F84"/>
    <w:rsid w:val="00C547D5"/>
    <w:rsid w:val="00C61654"/>
    <w:rsid w:val="00C62F89"/>
    <w:rsid w:val="00C71E24"/>
    <w:rsid w:val="00C72A71"/>
    <w:rsid w:val="00C736E8"/>
    <w:rsid w:val="00C750F5"/>
    <w:rsid w:val="00C764E9"/>
    <w:rsid w:val="00C7769D"/>
    <w:rsid w:val="00C7787C"/>
    <w:rsid w:val="00C8213A"/>
    <w:rsid w:val="00C838DA"/>
    <w:rsid w:val="00C90D44"/>
    <w:rsid w:val="00C92FF0"/>
    <w:rsid w:val="00C9397E"/>
    <w:rsid w:val="00C950D9"/>
    <w:rsid w:val="00CA01C6"/>
    <w:rsid w:val="00CA0AA8"/>
    <w:rsid w:val="00CA4FF5"/>
    <w:rsid w:val="00CA6A5B"/>
    <w:rsid w:val="00CB1E82"/>
    <w:rsid w:val="00CB30D4"/>
    <w:rsid w:val="00CC26F0"/>
    <w:rsid w:val="00CD2A30"/>
    <w:rsid w:val="00CD3407"/>
    <w:rsid w:val="00CD34E2"/>
    <w:rsid w:val="00CD3DA3"/>
    <w:rsid w:val="00CD3E35"/>
    <w:rsid w:val="00CD51D8"/>
    <w:rsid w:val="00CD5328"/>
    <w:rsid w:val="00CD5EC9"/>
    <w:rsid w:val="00CE0235"/>
    <w:rsid w:val="00CE3EF3"/>
    <w:rsid w:val="00CE72EF"/>
    <w:rsid w:val="00CF0080"/>
    <w:rsid w:val="00CF66F1"/>
    <w:rsid w:val="00D00845"/>
    <w:rsid w:val="00D06A3B"/>
    <w:rsid w:val="00D11ABB"/>
    <w:rsid w:val="00D13C60"/>
    <w:rsid w:val="00D20D39"/>
    <w:rsid w:val="00D2333E"/>
    <w:rsid w:val="00D30196"/>
    <w:rsid w:val="00D33205"/>
    <w:rsid w:val="00D33FF4"/>
    <w:rsid w:val="00D4387C"/>
    <w:rsid w:val="00D51255"/>
    <w:rsid w:val="00D532F6"/>
    <w:rsid w:val="00D62EC1"/>
    <w:rsid w:val="00D64144"/>
    <w:rsid w:val="00D67569"/>
    <w:rsid w:val="00D71524"/>
    <w:rsid w:val="00D82836"/>
    <w:rsid w:val="00D84C9B"/>
    <w:rsid w:val="00D866E7"/>
    <w:rsid w:val="00D955BD"/>
    <w:rsid w:val="00DA2573"/>
    <w:rsid w:val="00DA2F8C"/>
    <w:rsid w:val="00DA307B"/>
    <w:rsid w:val="00DA32D6"/>
    <w:rsid w:val="00DA39AB"/>
    <w:rsid w:val="00DA452E"/>
    <w:rsid w:val="00DB1AF9"/>
    <w:rsid w:val="00DB49B3"/>
    <w:rsid w:val="00DB7C7B"/>
    <w:rsid w:val="00DC21E9"/>
    <w:rsid w:val="00DC3715"/>
    <w:rsid w:val="00DC4A72"/>
    <w:rsid w:val="00DC5CD1"/>
    <w:rsid w:val="00DD0292"/>
    <w:rsid w:val="00DD1C46"/>
    <w:rsid w:val="00DE0775"/>
    <w:rsid w:val="00DE3297"/>
    <w:rsid w:val="00DE32D4"/>
    <w:rsid w:val="00DE62AF"/>
    <w:rsid w:val="00DE7EBE"/>
    <w:rsid w:val="00DF0A1B"/>
    <w:rsid w:val="00DF44CE"/>
    <w:rsid w:val="00DF4D25"/>
    <w:rsid w:val="00DF539C"/>
    <w:rsid w:val="00DF5504"/>
    <w:rsid w:val="00DF7751"/>
    <w:rsid w:val="00E22DFC"/>
    <w:rsid w:val="00E33976"/>
    <w:rsid w:val="00E33C4A"/>
    <w:rsid w:val="00E343F2"/>
    <w:rsid w:val="00E348EC"/>
    <w:rsid w:val="00E37E08"/>
    <w:rsid w:val="00E40EBE"/>
    <w:rsid w:val="00E41477"/>
    <w:rsid w:val="00E42099"/>
    <w:rsid w:val="00E426F6"/>
    <w:rsid w:val="00E459E2"/>
    <w:rsid w:val="00E53831"/>
    <w:rsid w:val="00E60306"/>
    <w:rsid w:val="00E62CAD"/>
    <w:rsid w:val="00E62FFC"/>
    <w:rsid w:val="00E64116"/>
    <w:rsid w:val="00E739B9"/>
    <w:rsid w:val="00E74823"/>
    <w:rsid w:val="00E7557A"/>
    <w:rsid w:val="00E80C02"/>
    <w:rsid w:val="00E9442A"/>
    <w:rsid w:val="00EB075E"/>
    <w:rsid w:val="00EB1098"/>
    <w:rsid w:val="00EB265C"/>
    <w:rsid w:val="00EB28F7"/>
    <w:rsid w:val="00EB6AD4"/>
    <w:rsid w:val="00EC01BC"/>
    <w:rsid w:val="00EC7007"/>
    <w:rsid w:val="00ED0092"/>
    <w:rsid w:val="00ED53FD"/>
    <w:rsid w:val="00ED68F2"/>
    <w:rsid w:val="00EE5E87"/>
    <w:rsid w:val="00EF4862"/>
    <w:rsid w:val="00EF4957"/>
    <w:rsid w:val="00F06B46"/>
    <w:rsid w:val="00F06FA9"/>
    <w:rsid w:val="00F23C36"/>
    <w:rsid w:val="00F349CA"/>
    <w:rsid w:val="00F363AA"/>
    <w:rsid w:val="00F36FD4"/>
    <w:rsid w:val="00F37625"/>
    <w:rsid w:val="00F421F8"/>
    <w:rsid w:val="00F44E6F"/>
    <w:rsid w:val="00F46AD3"/>
    <w:rsid w:val="00F5032E"/>
    <w:rsid w:val="00F52C64"/>
    <w:rsid w:val="00F54E6A"/>
    <w:rsid w:val="00F60991"/>
    <w:rsid w:val="00F60B66"/>
    <w:rsid w:val="00F63B83"/>
    <w:rsid w:val="00F665AE"/>
    <w:rsid w:val="00F67F59"/>
    <w:rsid w:val="00F71D0F"/>
    <w:rsid w:val="00F74436"/>
    <w:rsid w:val="00F76B52"/>
    <w:rsid w:val="00F811A6"/>
    <w:rsid w:val="00F815A0"/>
    <w:rsid w:val="00F84360"/>
    <w:rsid w:val="00F8471C"/>
    <w:rsid w:val="00F85963"/>
    <w:rsid w:val="00F9038B"/>
    <w:rsid w:val="00F90B78"/>
    <w:rsid w:val="00F9387C"/>
    <w:rsid w:val="00F941D9"/>
    <w:rsid w:val="00F951BA"/>
    <w:rsid w:val="00FA09B1"/>
    <w:rsid w:val="00FA15ED"/>
    <w:rsid w:val="00FA2AFA"/>
    <w:rsid w:val="00FA6EAF"/>
    <w:rsid w:val="00FB089C"/>
    <w:rsid w:val="00FB2011"/>
    <w:rsid w:val="00FB205E"/>
    <w:rsid w:val="00FB2155"/>
    <w:rsid w:val="00FB2DAA"/>
    <w:rsid w:val="00FB5240"/>
    <w:rsid w:val="00FB56B7"/>
    <w:rsid w:val="00FB6E5F"/>
    <w:rsid w:val="00FC145D"/>
    <w:rsid w:val="00FC2740"/>
    <w:rsid w:val="00FC29DF"/>
    <w:rsid w:val="00FC58F3"/>
    <w:rsid w:val="00FD018C"/>
    <w:rsid w:val="00FD04A4"/>
    <w:rsid w:val="00FD1205"/>
    <w:rsid w:val="00FD2D9A"/>
    <w:rsid w:val="00FD4170"/>
    <w:rsid w:val="00FD4642"/>
    <w:rsid w:val="00FD514E"/>
    <w:rsid w:val="00FD6750"/>
    <w:rsid w:val="00FD6CB0"/>
    <w:rsid w:val="00FE1A03"/>
    <w:rsid w:val="00FE219A"/>
    <w:rsid w:val="00FE2D2F"/>
    <w:rsid w:val="00FE60CB"/>
    <w:rsid w:val="00FE611B"/>
    <w:rsid w:val="00FF1256"/>
    <w:rsid w:val="00FF2B4E"/>
    <w:rsid w:val="00FF3DA7"/>
    <w:rsid w:val="00FF4268"/>
    <w:rsid w:val="00FF5907"/>
    <w:rsid w:val="00FF7909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35E29C-3C3C-4A8D-96AC-C3549A79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4DB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8634DB"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8634DB"/>
    <w:pPr>
      <w:keepNext/>
      <w:jc w:val="center"/>
      <w:outlineLvl w:val="1"/>
    </w:pPr>
    <w:rPr>
      <w:b/>
      <w:bCs/>
      <w:sz w:val="28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634DB"/>
    <w:rPr>
      <w:rFonts w:ascii="Times New Roman" w:eastAsia="Times New Roman" w:hAnsi="Times New Roman" w:cs="Times New Roman"/>
      <w:b/>
      <w:bCs/>
      <w:sz w:val="28"/>
      <w:lang w:val="ro-RO"/>
    </w:rPr>
  </w:style>
  <w:style w:type="character" w:customStyle="1" w:styleId="Heading2Char">
    <w:name w:val="Heading 2 Char"/>
    <w:link w:val="Heading2"/>
    <w:rsid w:val="008634DB"/>
    <w:rPr>
      <w:rFonts w:ascii="Times New Roman" w:eastAsia="Times New Roman" w:hAnsi="Times New Roman" w:cs="Times New Roman"/>
      <w:b/>
      <w:bCs/>
      <w:sz w:val="28"/>
      <w:lang w:eastAsia="ro-RO"/>
    </w:rPr>
  </w:style>
  <w:style w:type="character" w:customStyle="1" w:styleId="ln2paragraf1">
    <w:name w:val="ln2paragraf1"/>
    <w:rsid w:val="008634DB"/>
    <w:rPr>
      <w:b/>
      <w:bCs/>
    </w:rPr>
  </w:style>
  <w:style w:type="paragraph" w:styleId="BodyTextIndent">
    <w:name w:val="Body Text Indent"/>
    <w:basedOn w:val="Normal"/>
    <w:link w:val="BodyTextIndentChar"/>
    <w:rsid w:val="008634D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634DB"/>
    <w:rPr>
      <w:rFonts w:ascii="Times New Roman" w:eastAsia="Times New Roman" w:hAnsi="Times New Roman" w:cs="Times New Roman"/>
      <w:lang w:val="ro-RO"/>
    </w:rPr>
  </w:style>
  <w:style w:type="paragraph" w:customStyle="1" w:styleId="Default">
    <w:name w:val="Default"/>
    <w:rsid w:val="008634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Text">
    <w:name w:val="Table Text"/>
    <w:basedOn w:val="Normal"/>
    <w:rsid w:val="00BD4D3F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szCs w:val="20"/>
      <w:lang w:val="en-US" w:eastAsia="ro-RO"/>
    </w:rPr>
  </w:style>
  <w:style w:type="character" w:styleId="PageNumber">
    <w:name w:val="page number"/>
    <w:basedOn w:val="DefaultParagraphFont"/>
    <w:rsid w:val="00BD4D3F"/>
  </w:style>
  <w:style w:type="paragraph" w:styleId="Footer">
    <w:name w:val="footer"/>
    <w:basedOn w:val="Normal"/>
    <w:link w:val="FooterChar"/>
    <w:uiPriority w:val="99"/>
    <w:rsid w:val="00BD4D3F"/>
    <w:pPr>
      <w:tabs>
        <w:tab w:val="center" w:pos="4153"/>
        <w:tab w:val="right" w:pos="8306"/>
      </w:tabs>
      <w:suppressAutoHyphens/>
    </w:pPr>
    <w:rPr>
      <w:lang w:val="en-GB" w:eastAsia="ar-SA"/>
    </w:rPr>
  </w:style>
  <w:style w:type="character" w:customStyle="1" w:styleId="FooterChar">
    <w:name w:val="Footer Char"/>
    <w:link w:val="Footer"/>
    <w:uiPriority w:val="99"/>
    <w:rsid w:val="00BD4D3F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CaracterCaracterCaracterCaracterCharChar">
    <w:name w:val="Caracter Caracter Caracter Caracter Char Char"/>
    <w:basedOn w:val="Normal"/>
    <w:rsid w:val="00AD7F02"/>
    <w:rPr>
      <w:lang w:val="pl-PL" w:eastAsia="pl-PL"/>
    </w:rPr>
  </w:style>
  <w:style w:type="paragraph" w:styleId="ListParagraph">
    <w:name w:val="List Paragraph"/>
    <w:aliases w:val="body 2,List Paragraph1,Citation List,본문(내용),List Paragraph (numbered (a)),Forth level"/>
    <w:basedOn w:val="Normal"/>
    <w:link w:val="ListParagraphChar"/>
    <w:qFormat/>
    <w:rsid w:val="000153DF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DefaultTextCaracter">
    <w:name w:val="Default Text Caracter"/>
    <w:link w:val="DefaultText"/>
    <w:rsid w:val="000153DF"/>
    <w:rPr>
      <w:rFonts w:ascii="Calibri" w:hAnsi="Calibri"/>
      <w:noProof/>
      <w:sz w:val="24"/>
      <w:szCs w:val="22"/>
      <w:lang w:val="ro-RO" w:eastAsia="ro-RO"/>
    </w:rPr>
  </w:style>
  <w:style w:type="paragraph" w:customStyle="1" w:styleId="DefaultText">
    <w:name w:val="Default Text"/>
    <w:basedOn w:val="Normal"/>
    <w:link w:val="DefaultTextCaracter"/>
    <w:uiPriority w:val="99"/>
    <w:rsid w:val="000153DF"/>
    <w:pPr>
      <w:overflowPunct w:val="0"/>
      <w:autoSpaceDE w:val="0"/>
      <w:autoSpaceDN w:val="0"/>
      <w:adjustRightInd w:val="0"/>
    </w:pPr>
    <w:rPr>
      <w:rFonts w:ascii="Calibri" w:eastAsia="Calibri" w:hAnsi="Calibri" w:cs="Arial"/>
      <w:noProof/>
      <w:szCs w:val="22"/>
      <w:lang w:eastAsia="ro-RO"/>
    </w:rPr>
  </w:style>
  <w:style w:type="table" w:styleId="TableGrid">
    <w:name w:val="Table Grid"/>
    <w:basedOn w:val="TableNormal"/>
    <w:uiPriority w:val="39"/>
    <w:rsid w:val="00C6165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C61654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C61654"/>
    <w:rPr>
      <w:rFonts w:ascii="Times New Roman" w:eastAsia="Times New Roman" w:hAnsi="Times New Roman" w:cs="Times New Roman"/>
    </w:rPr>
  </w:style>
  <w:style w:type="character" w:styleId="FootnoteReference">
    <w:name w:val="footnote reference"/>
    <w:semiHidden/>
    <w:rsid w:val="00C6165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02F1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02F1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2B27E9"/>
    <w:pPr>
      <w:spacing w:after="120"/>
    </w:pPr>
  </w:style>
  <w:style w:type="character" w:customStyle="1" w:styleId="BodyTextChar">
    <w:name w:val="Body Text Char"/>
    <w:link w:val="BodyText"/>
    <w:uiPriority w:val="99"/>
    <w:rsid w:val="002B27E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0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604F"/>
    <w:rPr>
      <w:rFonts w:ascii="Tahoma" w:eastAsia="Times New Roman" w:hAnsi="Tahoma" w:cs="Tahoma"/>
      <w:sz w:val="16"/>
      <w:szCs w:val="16"/>
      <w:lang w:val="ro-RO"/>
    </w:rPr>
  </w:style>
  <w:style w:type="paragraph" w:customStyle="1" w:styleId="Style11">
    <w:name w:val="Style 11"/>
    <w:basedOn w:val="Normal"/>
    <w:uiPriority w:val="99"/>
    <w:rsid w:val="00372611"/>
    <w:pPr>
      <w:widowControl w:val="0"/>
      <w:autoSpaceDE w:val="0"/>
      <w:autoSpaceDN w:val="0"/>
      <w:spacing w:line="384" w:lineRule="atLeast"/>
    </w:pPr>
    <w:rPr>
      <w:lang w:val="en-US"/>
    </w:rPr>
  </w:style>
  <w:style w:type="paragraph" w:styleId="HTMLPreformatted">
    <w:name w:val="HTML Preformatted"/>
    <w:basedOn w:val="Normal"/>
    <w:link w:val="HTMLPreformattedChar"/>
    <w:unhideWhenUsed/>
    <w:rsid w:val="00165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</w:rPr>
  </w:style>
  <w:style w:type="character" w:customStyle="1" w:styleId="HTMLPreformattedChar">
    <w:name w:val="HTML Preformatted Char"/>
    <w:link w:val="HTMLPreformatted"/>
    <w:rsid w:val="00165FE1"/>
    <w:rPr>
      <w:rFonts w:ascii="Courier New" w:eastAsia="Times New Roman" w:hAnsi="Courier New" w:cs="Times New Roman"/>
      <w:color w:val="000000"/>
      <w:lang w:eastAsia="en-US"/>
    </w:rPr>
  </w:style>
  <w:style w:type="paragraph" w:customStyle="1" w:styleId="Szvegtrzs41">
    <w:name w:val="Szövegtörzs (4)1"/>
    <w:basedOn w:val="Normal"/>
    <w:rsid w:val="000D533D"/>
    <w:pPr>
      <w:shd w:val="clear" w:color="auto" w:fill="FFFFFF"/>
      <w:spacing w:line="240" w:lineRule="atLeast"/>
      <w:ind w:hanging="260"/>
    </w:pPr>
    <w:rPr>
      <w:b/>
      <w:bCs/>
      <w:sz w:val="23"/>
      <w:szCs w:val="23"/>
      <w:lang w:val="hu-HU"/>
    </w:rPr>
  </w:style>
  <w:style w:type="character" w:customStyle="1" w:styleId="Szvegtrzs48">
    <w:name w:val="Szövegtörzs (4)8"/>
    <w:rsid w:val="000D533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Annexetitle">
    <w:name w:val="Annexe_title"/>
    <w:basedOn w:val="Heading1"/>
    <w:next w:val="Normal"/>
    <w:autoRedefine/>
    <w:rsid w:val="000D533D"/>
    <w:pPr>
      <w:keepNext w:val="0"/>
      <w:tabs>
        <w:tab w:val="left" w:pos="1701"/>
        <w:tab w:val="left" w:pos="2552"/>
      </w:tabs>
      <w:ind w:left="144" w:right="144"/>
      <w:jc w:val="center"/>
      <w:outlineLvl w:val="9"/>
    </w:pPr>
    <w:rPr>
      <w:bCs w:val="0"/>
      <w:caps/>
      <w:sz w:val="24"/>
      <w:lang w:eastAsia="en-GB"/>
    </w:rPr>
  </w:style>
  <w:style w:type="character" w:customStyle="1" w:styleId="ListParagraphChar">
    <w:name w:val="List Paragraph Char"/>
    <w:aliases w:val="body 2 Char,List Paragraph1 Char,Citation List Char,본문(내용) Char,List Paragraph (numbered (a)) Char,Forth level Char"/>
    <w:link w:val="ListParagraph"/>
    <w:locked/>
    <w:rsid w:val="000D533D"/>
    <w:rPr>
      <w:rFonts w:ascii="Calibri" w:eastAsia="Times New Roman" w:hAnsi="Calibri" w:cs="Calibri"/>
      <w:sz w:val="22"/>
      <w:szCs w:val="22"/>
      <w:lang w:eastAsia="ar-SA"/>
    </w:rPr>
  </w:style>
  <w:style w:type="paragraph" w:customStyle="1" w:styleId="Bodytext2">
    <w:name w:val="Body text (2)"/>
    <w:basedOn w:val="Normal"/>
    <w:rsid w:val="005304D7"/>
    <w:pPr>
      <w:widowControl w:val="0"/>
      <w:shd w:val="clear" w:color="auto" w:fill="FFFFFF"/>
      <w:spacing w:before="540" w:line="277" w:lineRule="exact"/>
      <w:jc w:val="both"/>
    </w:pPr>
    <w:rPr>
      <w:color w:val="000000"/>
      <w:lang w:val="en-US" w:bidi="en-US"/>
    </w:rPr>
  </w:style>
  <w:style w:type="character" w:customStyle="1" w:styleId="DefaultTextChar">
    <w:name w:val="Default Text Char"/>
    <w:uiPriority w:val="99"/>
    <w:rsid w:val="00AC560D"/>
    <w:rPr>
      <w:rFonts w:ascii="Times New Roman" w:eastAsia="Times New Roman" w:hAnsi="Times New Roman"/>
      <w:noProof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BA320-AD3A-46D5-B9FC-00CA0B56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</dc:creator>
  <cp:lastModifiedBy>Viorica Catruna</cp:lastModifiedBy>
  <cp:revision>8</cp:revision>
  <cp:lastPrinted>2020-02-27T23:12:00Z</cp:lastPrinted>
  <dcterms:created xsi:type="dcterms:W3CDTF">2020-04-23T11:19:00Z</dcterms:created>
  <dcterms:modified xsi:type="dcterms:W3CDTF">2022-11-23T21:35:00Z</dcterms:modified>
</cp:coreProperties>
</file>